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3B48D" w14:textId="77777777" w:rsidR="006A538E" w:rsidRPr="00702103" w:rsidRDefault="00702103">
      <w:pPr>
        <w:rPr>
          <w:rFonts w:ascii="Trebuchet MS" w:hAnsi="Trebuchet MS"/>
          <w:b/>
          <w:sz w:val="28"/>
          <w:szCs w:val="28"/>
        </w:rPr>
      </w:pPr>
      <w:r w:rsidRPr="00702103">
        <w:rPr>
          <w:rFonts w:ascii="Trebuchet MS" w:hAnsi="Trebuchet MS"/>
          <w:b/>
          <w:sz w:val="28"/>
          <w:szCs w:val="28"/>
        </w:rPr>
        <w:t>Suggested Future Projects</w:t>
      </w:r>
    </w:p>
    <w:p w14:paraId="1252498F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79DCBF99" w14:textId="77777777" w:rsidR="00702103" w:rsidRPr="00DA0EF6" w:rsidRDefault="00702103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Clean up around recycling area &amp; re-arranging. Protect the bins from weather, prevent the spread of glass</w:t>
      </w:r>
    </w:p>
    <w:p w14:paraId="24AF49D1" w14:textId="77777777" w:rsidR="00702103" w:rsidRPr="00DA0EF6" w:rsidRDefault="00702103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Better storage for Marquees &amp; Community equipment</w:t>
      </w:r>
    </w:p>
    <w:p w14:paraId="73AFACDE" w14:textId="77777777" w:rsidR="00702103" w:rsidRPr="00DA0EF6" w:rsidRDefault="00702103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Sign posts on main road advertising what is on offer in the village.</w:t>
      </w:r>
    </w:p>
    <w:p w14:paraId="3587A79A" w14:textId="77777777" w:rsidR="00702103" w:rsidRPr="00DA0EF6" w:rsidRDefault="00702103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Dog fouling wardens.</w:t>
      </w:r>
    </w:p>
    <w:p w14:paraId="3035889A" w14:textId="77777777" w:rsidR="00702103" w:rsidRPr="00DA0EF6" w:rsidRDefault="00702103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Toilets around the coast – green loos in woodland?</w:t>
      </w:r>
    </w:p>
    <w:p w14:paraId="10C644A1" w14:textId="77777777" w:rsidR="00702103" w:rsidRPr="00DA0EF6" w:rsidRDefault="00702103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Community mini-bus for school &amp; community use.</w:t>
      </w:r>
    </w:p>
    <w:p w14:paraId="21438F4F" w14:textId="77777777" w:rsidR="00702103" w:rsidRPr="00DA0EF6" w:rsidRDefault="00702103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Better maintenance of the football pitch.</w:t>
      </w:r>
    </w:p>
    <w:p w14:paraId="37DD93BB" w14:textId="77777777" w:rsidR="008B1BC2" w:rsidRPr="00DA0EF6" w:rsidRDefault="00DA0EF6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 xml:space="preserve">2 requests for </w:t>
      </w:r>
      <w:r w:rsidR="008B1BC2" w:rsidRPr="00DA0EF6">
        <w:rPr>
          <w:rFonts w:ascii="Trebuchet MS" w:hAnsi="Trebuchet MS"/>
        </w:rPr>
        <w:t xml:space="preserve">Community </w:t>
      </w:r>
      <w:proofErr w:type="spellStart"/>
      <w:r w:rsidRPr="00DA0EF6">
        <w:rPr>
          <w:rFonts w:ascii="Trebuchet MS" w:hAnsi="Trebuchet MS"/>
        </w:rPr>
        <w:t>Polytunnel</w:t>
      </w:r>
      <w:proofErr w:type="spellEnd"/>
    </w:p>
    <w:p w14:paraId="4A793218" w14:textId="77777777" w:rsidR="00DA0EF6" w:rsidRPr="00DA0EF6" w:rsidRDefault="00DA0EF6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2 requests for Community Pioneer boat for hire</w:t>
      </w:r>
    </w:p>
    <w:p w14:paraId="26838F4C" w14:textId="77777777" w:rsidR="00DA0EF6" w:rsidRPr="00DA0EF6" w:rsidRDefault="00DA0EF6" w:rsidP="00DA0EF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Historical Booklets</w:t>
      </w:r>
    </w:p>
    <w:p w14:paraId="201D2284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18C1D582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5F288E80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31EFC022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Swimming Pool </w:t>
      </w:r>
      <w:r w:rsidRPr="00702103">
        <w:rPr>
          <w:rFonts w:ascii="Trebuchet MS" w:hAnsi="Trebuchet MS"/>
          <w:b/>
          <w:sz w:val="28"/>
          <w:szCs w:val="28"/>
        </w:rPr>
        <w:t>Comments</w:t>
      </w:r>
    </w:p>
    <w:p w14:paraId="55AAA6F3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0ED3A6E0" w14:textId="77777777" w:rsidR="00702103" w:rsidRPr="00DA0EF6" w:rsidRDefault="00702103" w:rsidP="00DA0EF6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Pointless to rebuild without a cover</w:t>
      </w:r>
      <w:r w:rsidR="00DA0EF6" w:rsidRPr="00DA0EF6">
        <w:rPr>
          <w:rFonts w:ascii="Trebuchet MS" w:hAnsi="Trebuchet MS"/>
        </w:rPr>
        <w:t xml:space="preserve"> x4</w:t>
      </w:r>
    </w:p>
    <w:p w14:paraId="68B596BF" w14:textId="77777777" w:rsidR="00DA0EF6" w:rsidRPr="00DA0EF6" w:rsidRDefault="00DA0EF6" w:rsidP="00DA0EF6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Bigger for adult use.</w:t>
      </w:r>
    </w:p>
    <w:p w14:paraId="19650025" w14:textId="77777777" w:rsidR="00DA0EF6" w:rsidRPr="00DA0EF6" w:rsidRDefault="00DA0EF6" w:rsidP="00DA0EF6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Longer, Bigger, Deeper</w:t>
      </w:r>
    </w:p>
    <w:p w14:paraId="52C34E5A" w14:textId="77777777" w:rsidR="00DA0EF6" w:rsidRPr="00DA0EF6" w:rsidRDefault="00DA0EF6" w:rsidP="00DA0EF6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Doors, windows or roof that can be opened on midge free warm days.</w:t>
      </w:r>
    </w:p>
    <w:p w14:paraId="29A1B467" w14:textId="77777777" w:rsidR="00DA0EF6" w:rsidRPr="00DA0EF6" w:rsidRDefault="00DA0EF6" w:rsidP="00DA0EF6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Garden beside pool.</w:t>
      </w:r>
    </w:p>
    <w:p w14:paraId="3B92A7DD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043E97F7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  <w:r w:rsidRPr="00702103">
        <w:rPr>
          <w:rFonts w:ascii="Trebuchet MS" w:hAnsi="Trebuchet MS"/>
          <w:b/>
          <w:sz w:val="28"/>
          <w:szCs w:val="28"/>
        </w:rPr>
        <w:t>Toilet Block Comments</w:t>
      </w:r>
    </w:p>
    <w:p w14:paraId="70588790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0F559F4B" w14:textId="77777777" w:rsidR="00702103" w:rsidRDefault="00DA0EF6" w:rsidP="00DA0EF6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2 indicate this d</w:t>
      </w:r>
      <w:r w:rsidR="00702103" w:rsidRPr="00DA0EF6">
        <w:rPr>
          <w:rFonts w:ascii="Trebuchet MS" w:hAnsi="Trebuchet MS"/>
        </w:rPr>
        <w:t>epends on campsite outcome</w:t>
      </w:r>
    </w:p>
    <w:p w14:paraId="67DD39DC" w14:textId="2F4B10A0" w:rsidR="00FE438E" w:rsidRPr="00DA0EF6" w:rsidRDefault="00FE438E" w:rsidP="00DA0EF6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What happens if the community take over the toilets and in the future we are unable / do not want to carry on with the responsibility?</w:t>
      </w:r>
    </w:p>
    <w:p w14:paraId="62CCBD03" w14:textId="77777777" w:rsidR="00702103" w:rsidRDefault="00702103">
      <w:pPr>
        <w:rPr>
          <w:rFonts w:ascii="Trebuchet MS" w:hAnsi="Trebuchet MS"/>
        </w:rPr>
      </w:pPr>
    </w:p>
    <w:p w14:paraId="637C01D7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275F8892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  <w:r w:rsidRPr="00702103">
        <w:rPr>
          <w:rFonts w:ascii="Trebuchet MS" w:hAnsi="Trebuchet MS"/>
          <w:b/>
          <w:sz w:val="28"/>
          <w:szCs w:val="28"/>
        </w:rPr>
        <w:t>Hall Refurbishment Comments</w:t>
      </w:r>
    </w:p>
    <w:p w14:paraId="17071F5C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074AC97E" w14:textId="02A7BCB3" w:rsidR="00702103" w:rsidRPr="00DA0EF6" w:rsidRDefault="00702103" w:rsidP="00DA0EF6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Add loft insulation</w:t>
      </w:r>
      <w:r w:rsidR="00FE438E">
        <w:rPr>
          <w:rFonts w:ascii="Trebuchet MS" w:hAnsi="Trebuchet MS"/>
        </w:rPr>
        <w:t xml:space="preserve"> 4” added in 1983, so needs topping up.</w:t>
      </w:r>
      <w:bookmarkStart w:id="0" w:name="_GoBack"/>
      <w:bookmarkEnd w:id="0"/>
    </w:p>
    <w:p w14:paraId="5B209BAC" w14:textId="77777777" w:rsidR="00702103" w:rsidRPr="00DA0EF6" w:rsidRDefault="00DA0EF6" w:rsidP="00DA0EF6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2 say this is p</w:t>
      </w:r>
      <w:r w:rsidR="00702103" w:rsidRPr="00DA0EF6">
        <w:rPr>
          <w:rFonts w:ascii="Trebuchet MS" w:hAnsi="Trebuchet MS"/>
        </w:rPr>
        <w:t>oi</w:t>
      </w:r>
      <w:r w:rsidRPr="00DA0EF6">
        <w:rPr>
          <w:rFonts w:ascii="Trebuchet MS" w:hAnsi="Trebuchet MS"/>
        </w:rPr>
        <w:t xml:space="preserve">ntless as we don’t own the hall </w:t>
      </w:r>
    </w:p>
    <w:p w14:paraId="0D00F878" w14:textId="77777777" w:rsidR="00702103" w:rsidRPr="00702103" w:rsidRDefault="00702103">
      <w:pPr>
        <w:rPr>
          <w:rFonts w:ascii="Trebuchet MS" w:hAnsi="Trebuchet MS"/>
          <w:b/>
          <w:sz w:val="28"/>
          <w:szCs w:val="28"/>
        </w:rPr>
      </w:pPr>
    </w:p>
    <w:p w14:paraId="7948C50B" w14:textId="77777777" w:rsidR="00DA0EF6" w:rsidRDefault="00DA0EF6">
      <w:pPr>
        <w:rPr>
          <w:rFonts w:ascii="Trebuchet MS" w:hAnsi="Trebuchet MS"/>
          <w:b/>
          <w:sz w:val="28"/>
          <w:szCs w:val="28"/>
        </w:rPr>
      </w:pPr>
    </w:p>
    <w:p w14:paraId="77BC32B3" w14:textId="77777777" w:rsidR="00702103" w:rsidRDefault="00702103">
      <w:pPr>
        <w:rPr>
          <w:rFonts w:ascii="Trebuchet MS" w:hAnsi="Trebuchet MS"/>
          <w:b/>
          <w:sz w:val="28"/>
          <w:szCs w:val="28"/>
        </w:rPr>
      </w:pPr>
      <w:r w:rsidRPr="00702103">
        <w:rPr>
          <w:rFonts w:ascii="Trebuchet MS" w:hAnsi="Trebuchet MS"/>
          <w:b/>
          <w:sz w:val="28"/>
          <w:szCs w:val="28"/>
        </w:rPr>
        <w:t>Bike Park Comments</w:t>
      </w:r>
    </w:p>
    <w:p w14:paraId="09F1F90A" w14:textId="77777777" w:rsidR="00702103" w:rsidRDefault="00702103" w:rsidP="00702103">
      <w:pPr>
        <w:rPr>
          <w:rFonts w:ascii="Trebuchet MS" w:hAnsi="Trebuchet MS"/>
          <w:sz w:val="28"/>
          <w:szCs w:val="28"/>
        </w:rPr>
      </w:pPr>
    </w:p>
    <w:p w14:paraId="22EB996D" w14:textId="77777777" w:rsidR="00702103" w:rsidRPr="00DA0EF6" w:rsidRDefault="00702103" w:rsidP="00DA0EF6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The bike park is not much work or cost.</w:t>
      </w:r>
    </w:p>
    <w:p w14:paraId="4369A531" w14:textId="77777777" w:rsidR="00702103" w:rsidRPr="00DA0EF6" w:rsidRDefault="00702103" w:rsidP="00DA0EF6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Can be done informally to benefit such a small number.</w:t>
      </w:r>
    </w:p>
    <w:p w14:paraId="46F3244A" w14:textId="77777777" w:rsidR="00DA0EF6" w:rsidRPr="00DA0EF6" w:rsidRDefault="00DA0EF6" w:rsidP="00DA0EF6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The bike park could go with little impact on other projects.</w:t>
      </w:r>
    </w:p>
    <w:p w14:paraId="78C3FC67" w14:textId="77777777" w:rsidR="00702103" w:rsidRPr="00DA0EF6" w:rsidRDefault="00702103" w:rsidP="00DA0EF6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DA0EF6">
        <w:rPr>
          <w:rFonts w:ascii="Trebuchet MS" w:hAnsi="Trebuchet MS"/>
        </w:rPr>
        <w:t>Little cost or impact to other projects.</w:t>
      </w:r>
    </w:p>
    <w:sectPr w:rsidR="00702103" w:rsidRPr="00DA0EF6" w:rsidSect="00374E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0B61"/>
    <w:multiLevelType w:val="hybridMultilevel"/>
    <w:tmpl w:val="57C4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659C3"/>
    <w:multiLevelType w:val="hybridMultilevel"/>
    <w:tmpl w:val="90E6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6157C"/>
    <w:multiLevelType w:val="hybridMultilevel"/>
    <w:tmpl w:val="D0CC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62866"/>
    <w:multiLevelType w:val="hybridMultilevel"/>
    <w:tmpl w:val="FE5CA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03"/>
    <w:rsid w:val="00374EFB"/>
    <w:rsid w:val="006A538E"/>
    <w:rsid w:val="00702103"/>
    <w:rsid w:val="008B1BC2"/>
    <w:rsid w:val="00DA0EF6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7E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1087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Barton</dc:creator>
  <cp:keywords/>
  <dc:description/>
  <cp:lastModifiedBy>Ann Barton</cp:lastModifiedBy>
  <cp:revision>3</cp:revision>
  <dcterms:created xsi:type="dcterms:W3CDTF">2015-04-11T13:41:00Z</dcterms:created>
  <dcterms:modified xsi:type="dcterms:W3CDTF">2015-04-11T14:04:00Z</dcterms:modified>
</cp:coreProperties>
</file>